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8AEC" w14:textId="77777777" w:rsidR="00B20383" w:rsidRDefault="00B20383" w:rsidP="00B20383">
      <w:pPr>
        <w:pStyle w:val="Standard"/>
        <w:jc w:val="right"/>
      </w:pPr>
      <w:r>
        <w:t>Załącznik</w:t>
      </w:r>
    </w:p>
    <w:p w14:paraId="38BC32C3" w14:textId="734A6121" w:rsidR="00B20383" w:rsidRDefault="00B20383" w:rsidP="00B20383">
      <w:pPr>
        <w:pStyle w:val="Standard"/>
        <w:jc w:val="right"/>
      </w:pPr>
      <w:r>
        <w:t xml:space="preserve">do Zarządzenia nr </w:t>
      </w:r>
      <w:bookmarkStart w:id="0" w:name="_GoBack"/>
      <w:r w:rsidRPr="003B1CBE">
        <w:t>1</w:t>
      </w:r>
      <w:r w:rsidR="003B1CBE" w:rsidRPr="003B1CBE">
        <w:t>68</w:t>
      </w:r>
      <w:r w:rsidRPr="003B1CBE">
        <w:t>/</w:t>
      </w:r>
      <w:bookmarkEnd w:id="0"/>
      <w:r>
        <w:t>2019</w:t>
      </w:r>
    </w:p>
    <w:p w14:paraId="26F43111" w14:textId="77777777" w:rsidR="00B20383" w:rsidRDefault="00B20383" w:rsidP="00B20383">
      <w:pPr>
        <w:pStyle w:val="Standard"/>
        <w:jc w:val="right"/>
      </w:pPr>
      <w:r>
        <w:t xml:space="preserve"> z dnia 28 listopada 2019 r</w:t>
      </w:r>
    </w:p>
    <w:p w14:paraId="010B24EF" w14:textId="77777777" w:rsidR="00B20383" w:rsidRDefault="00B20383" w:rsidP="00B20383">
      <w:pPr>
        <w:pStyle w:val="Standard"/>
        <w:jc w:val="right"/>
      </w:pPr>
    </w:p>
    <w:p w14:paraId="23948A71" w14:textId="77777777" w:rsidR="00B20383" w:rsidRDefault="00B20383" w:rsidP="00B20383">
      <w:pPr>
        <w:pStyle w:val="Textbody"/>
        <w:jc w:val="both"/>
      </w:pPr>
      <w:r>
        <w:t>Zgłoszenie przedstawiciela organizacji pozarządowej lub podmiotu wymienionego w art. 3. ust. 3 do udziału w Komisji Konkursowej w otwartym konkursie ofert Gminy Miłomłyn na realizację zadań publicznych w roku 2020.</w:t>
      </w:r>
    </w:p>
    <w:p w14:paraId="148FCB93" w14:textId="77777777" w:rsidR="00B20383" w:rsidRDefault="00B20383" w:rsidP="00B20383">
      <w:pPr>
        <w:pStyle w:val="Standard"/>
        <w:jc w:val="right"/>
      </w:pPr>
    </w:p>
    <w:p w14:paraId="6B81800F" w14:textId="77777777" w:rsidR="00B20383" w:rsidRDefault="00B20383" w:rsidP="00B20383">
      <w:pPr>
        <w:pStyle w:val="Standard"/>
        <w:rPr>
          <w:b/>
          <w:bCs/>
        </w:rPr>
      </w:pPr>
      <w:r>
        <w:rPr>
          <w:b/>
          <w:bCs/>
        </w:rPr>
        <w:t>Dane dotyczące kandydata na członka Komisji Konkursowej</w:t>
      </w:r>
    </w:p>
    <w:p w14:paraId="621AA3BD" w14:textId="77777777" w:rsidR="00B20383" w:rsidRDefault="00B20383" w:rsidP="00B20383">
      <w:pPr>
        <w:pStyle w:val="Standard"/>
        <w:jc w:val="right"/>
        <w:rPr>
          <w:b/>
          <w:bCs/>
        </w:rPr>
      </w:pPr>
    </w:p>
    <w:tbl>
      <w:tblPr>
        <w:tblW w:w="964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5"/>
        <w:gridCol w:w="6620"/>
      </w:tblGrid>
      <w:tr w:rsidR="00B20383" w14:paraId="09F15D2C" w14:textId="77777777" w:rsidTr="00B20383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87BA1" w14:textId="77777777" w:rsidR="00B20383" w:rsidRDefault="00B20383">
            <w:pPr>
              <w:pStyle w:val="Standard"/>
              <w:snapToGrid w:val="0"/>
            </w:pPr>
            <w:r>
              <w:rPr>
                <w:b/>
                <w:bCs/>
              </w:rPr>
              <w:t>Imiona i nazwisko /a kandydata do reprezentacji</w:t>
            </w:r>
            <w:r>
              <w:t xml:space="preserve"> organizacji pozarządowej lub podmiotu wymienionego w art. 3 ust. 3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B8D87" w14:textId="77777777" w:rsidR="00B20383" w:rsidRDefault="00B20383">
            <w:pPr>
              <w:pStyle w:val="Standard"/>
              <w:snapToGrid w:val="0"/>
            </w:pPr>
          </w:p>
        </w:tc>
      </w:tr>
      <w:tr w:rsidR="00B20383" w14:paraId="76D23A60" w14:textId="77777777" w:rsidTr="00B20383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900E65" w14:textId="77777777" w:rsidR="00B20383" w:rsidRDefault="00B20383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4EF04" w14:textId="77777777" w:rsidR="00B20383" w:rsidRDefault="00B20383">
            <w:pPr>
              <w:pStyle w:val="Standard"/>
              <w:snapToGrid w:val="0"/>
            </w:pPr>
          </w:p>
        </w:tc>
      </w:tr>
      <w:tr w:rsidR="00B20383" w14:paraId="56A142C5" w14:textId="77777777" w:rsidTr="00B20383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6717A" w14:textId="77777777" w:rsidR="00B20383" w:rsidRDefault="00B20383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Telefon stacjonarny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C5838" w14:textId="77777777" w:rsidR="00B20383" w:rsidRDefault="00B20383">
            <w:pPr>
              <w:pStyle w:val="Standard"/>
              <w:snapToGrid w:val="0"/>
            </w:pPr>
          </w:p>
        </w:tc>
      </w:tr>
      <w:tr w:rsidR="00B20383" w14:paraId="0079A496" w14:textId="77777777" w:rsidTr="00B20383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8B6506" w14:textId="77777777" w:rsidR="00B20383" w:rsidRDefault="00B20383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Telefon komórkowy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F4869" w14:textId="77777777" w:rsidR="00B20383" w:rsidRDefault="00B20383">
            <w:pPr>
              <w:pStyle w:val="Standard"/>
              <w:snapToGrid w:val="0"/>
            </w:pPr>
          </w:p>
        </w:tc>
      </w:tr>
      <w:tr w:rsidR="00B20383" w14:paraId="7DA0A83F" w14:textId="77777777" w:rsidTr="00B20383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ABCA0F" w14:textId="77777777" w:rsidR="00B20383" w:rsidRDefault="00B20383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38ACD" w14:textId="77777777" w:rsidR="00B20383" w:rsidRDefault="00B20383">
            <w:pPr>
              <w:pStyle w:val="Standard"/>
              <w:snapToGrid w:val="0"/>
            </w:pPr>
          </w:p>
        </w:tc>
      </w:tr>
      <w:tr w:rsidR="00B20383" w14:paraId="4B4E2A41" w14:textId="77777777" w:rsidTr="00B20383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3678F" w14:textId="77777777" w:rsidR="00B20383" w:rsidRDefault="00B20383">
            <w:pPr>
              <w:pStyle w:val="Standard"/>
              <w:autoSpaceDE w:val="0"/>
              <w:snapToGrid w:val="0"/>
            </w:pPr>
            <w:r>
              <w:t>Kandydat jest przedstawicielem</w:t>
            </w:r>
          </w:p>
          <w:p w14:paraId="5B88975D" w14:textId="77777777" w:rsidR="00B20383" w:rsidRDefault="00B20383">
            <w:pPr>
              <w:pStyle w:val="Standard"/>
              <w:autoSpaceDE w:val="0"/>
            </w:pPr>
            <w:r>
              <w:t>następujących organizacji pozarządowych/</w:t>
            </w:r>
          </w:p>
          <w:p w14:paraId="2223B064" w14:textId="77777777" w:rsidR="00B20383" w:rsidRDefault="00B20383">
            <w:pPr>
              <w:pStyle w:val="Standard"/>
              <w:autoSpaceDE w:val="0"/>
            </w:pPr>
            <w:r>
              <w:t>podmiotów wymienionych w art. 3 ust. 3</w:t>
            </w:r>
          </w:p>
          <w:p w14:paraId="4E32AB7E" w14:textId="77777777" w:rsidR="00B20383" w:rsidRDefault="00B20383">
            <w:pPr>
              <w:pStyle w:val="Standard"/>
              <w:autoSpaceDE w:val="0"/>
            </w:pPr>
            <w:r>
              <w:t>ustawy o działalności pożytku publicznego</w:t>
            </w:r>
          </w:p>
          <w:p w14:paraId="08E9DF56" w14:textId="77777777" w:rsidR="00B20383" w:rsidRDefault="00B20383">
            <w:pPr>
              <w:pStyle w:val="Standard"/>
            </w:pPr>
            <w:r>
              <w:t>i o wolontariacie: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9A290" w14:textId="77777777" w:rsidR="00B20383" w:rsidRDefault="00B20383">
            <w:pPr>
              <w:pStyle w:val="Standard"/>
              <w:snapToGrid w:val="0"/>
            </w:pPr>
          </w:p>
        </w:tc>
      </w:tr>
      <w:tr w:rsidR="00B20383" w14:paraId="1F471B76" w14:textId="77777777" w:rsidTr="00B20383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7E572" w14:textId="77777777" w:rsidR="00B20383" w:rsidRDefault="00B20383">
            <w:pPr>
              <w:pStyle w:val="Standard"/>
              <w:snapToGrid w:val="0"/>
            </w:pPr>
            <w:r>
              <w:rPr>
                <w:b/>
                <w:bCs/>
              </w:rPr>
              <w:t>Opis doświadczenia kandydata</w:t>
            </w:r>
            <w:r>
              <w:t xml:space="preserve"> w zakresie pracy z projektami organizacji pozarządowych  lub informacje o zrealizowanych zadaniach publicznych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9F41E" w14:textId="77777777" w:rsidR="00B20383" w:rsidRDefault="00B20383">
            <w:pPr>
              <w:pStyle w:val="Standard"/>
              <w:snapToGrid w:val="0"/>
            </w:pPr>
          </w:p>
        </w:tc>
      </w:tr>
    </w:tbl>
    <w:p w14:paraId="05F53B63" w14:textId="77777777" w:rsidR="00B20383" w:rsidRDefault="00B20383" w:rsidP="00B20383">
      <w:pPr>
        <w:pStyle w:val="Standard"/>
        <w:jc w:val="right"/>
      </w:pPr>
    </w:p>
    <w:p w14:paraId="2BF3FD50" w14:textId="77777777" w:rsidR="00B20383" w:rsidRDefault="00B20383" w:rsidP="00B20383">
      <w:pPr>
        <w:pStyle w:val="Standard"/>
        <w:jc w:val="right"/>
      </w:pPr>
    </w:p>
    <w:p w14:paraId="4A49B051" w14:textId="77777777" w:rsidR="00B20383" w:rsidRDefault="00B20383" w:rsidP="00B20383">
      <w:pPr>
        <w:pStyle w:val="Standard"/>
        <w:autoSpaceDE w:val="0"/>
        <w:jc w:val="both"/>
      </w:pPr>
      <w:r>
        <w:t>Deklaruję chęć udziału w pracach Komisji Konkursowej w celu opiniowania ofert złożonych w otwartym konkursie ofert ogłoszonym przez Burmistrza Miasta i Gminy Miłomłyn na realizację zadań publicznych w 2020 r.</w:t>
      </w:r>
    </w:p>
    <w:p w14:paraId="07FDED7E" w14:textId="77777777" w:rsidR="00B20383" w:rsidRDefault="00B20383" w:rsidP="00B20383">
      <w:pPr>
        <w:pStyle w:val="Standard"/>
        <w:autoSpaceDE w:val="0"/>
        <w:jc w:val="both"/>
      </w:pPr>
    </w:p>
    <w:p w14:paraId="338CBAFD" w14:textId="77777777" w:rsidR="00B20383" w:rsidRDefault="00B20383" w:rsidP="00B20383">
      <w:pPr>
        <w:pStyle w:val="Standard"/>
        <w:autoSpaceDE w:val="0"/>
        <w:jc w:val="both"/>
      </w:pPr>
      <w:r>
        <w:t>Na podstawie rozporządzenia Parlamentu Europejskiego i Rady (UE) 2016/679 z dnia 27 kwietnia 2016 r. w sprawie ochrony osób fizycznych w związku z przetwarzaniem danych osobowych i w sprawie swobodnego przepływu takich danych oraz uchylenia dyrektywy 95/46/WE administratorem moich danych osobowych jest Burmistrz Miasta i Gminy Miłomłyn. Dane zostaną wykorzystane na potrzeby przeprowadzenia otwartego konkursu ofert na realizację zadań publicznych w 2020 r</w:t>
      </w:r>
    </w:p>
    <w:p w14:paraId="38EE48F0" w14:textId="77777777" w:rsidR="00B20383" w:rsidRDefault="00B20383" w:rsidP="00B20383">
      <w:pPr>
        <w:pStyle w:val="Standard"/>
        <w:jc w:val="right"/>
      </w:pPr>
    </w:p>
    <w:tbl>
      <w:tblPr>
        <w:tblW w:w="970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5097"/>
      </w:tblGrid>
      <w:tr w:rsidR="00B20383" w14:paraId="29F8B45A" w14:textId="77777777" w:rsidTr="00B20383">
        <w:trPr>
          <w:trHeight w:val="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E553" w14:textId="261D56AC" w:rsidR="00B20383" w:rsidRDefault="00B20383" w:rsidP="00B20383">
            <w:pPr>
              <w:pStyle w:val="Standard"/>
              <w:autoSpaceDE w:val="0"/>
              <w:snapToGrid w:val="0"/>
            </w:pPr>
            <w:r>
              <w:rPr>
                <w:b/>
                <w:bCs/>
              </w:rPr>
              <w:t>Data i czytelny podpis kandydata na członka Komisji</w:t>
            </w:r>
            <w:r>
              <w:t>: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55AE" w14:textId="77777777" w:rsidR="00B20383" w:rsidRDefault="00B20383">
            <w:pPr>
              <w:pStyle w:val="Standard"/>
              <w:snapToGrid w:val="0"/>
              <w:jc w:val="right"/>
            </w:pPr>
          </w:p>
        </w:tc>
      </w:tr>
    </w:tbl>
    <w:p w14:paraId="452BA6C1" w14:textId="77777777" w:rsidR="00B20383" w:rsidRDefault="00B20383" w:rsidP="00B20383">
      <w:pPr>
        <w:pStyle w:val="Standard"/>
        <w:jc w:val="right"/>
      </w:pPr>
    </w:p>
    <w:p w14:paraId="36A90D96" w14:textId="77777777" w:rsidR="00B20383" w:rsidRDefault="00B20383" w:rsidP="00B20383">
      <w:pPr>
        <w:pStyle w:val="Standard"/>
        <w:autoSpaceDE w:val="0"/>
      </w:pPr>
    </w:p>
    <w:p w14:paraId="0E7AF44F" w14:textId="77777777" w:rsidR="00B20383" w:rsidRDefault="00B20383" w:rsidP="00B20383">
      <w:pPr>
        <w:pStyle w:val="Standard"/>
        <w:autoSpaceDE w:val="0"/>
      </w:pPr>
    </w:p>
    <w:p w14:paraId="1DFB32BF" w14:textId="77777777" w:rsidR="00B20383" w:rsidRDefault="00B20383" w:rsidP="00B20383">
      <w:pPr>
        <w:pStyle w:val="Standard"/>
        <w:autoSpaceDE w:val="0"/>
      </w:pPr>
    </w:p>
    <w:p w14:paraId="48D69E21" w14:textId="77777777" w:rsidR="00B20383" w:rsidRDefault="00B20383" w:rsidP="00B20383">
      <w:pPr>
        <w:pStyle w:val="Standard"/>
        <w:autoSpaceDE w:val="0"/>
        <w:jc w:val="both"/>
      </w:pPr>
      <w:r>
        <w:t>Zgłaszamy ww. kandydata na członka Komisji Konkursowej Miasta i Gminy Miłomłyn jako reprezentanta naszej organizacji/podmiotu*:</w:t>
      </w:r>
    </w:p>
    <w:p w14:paraId="6C7D4289" w14:textId="77777777" w:rsidR="00B20383" w:rsidRDefault="00B20383" w:rsidP="00B20383">
      <w:pPr>
        <w:pStyle w:val="Standard"/>
        <w:autoSpaceDE w:val="0"/>
      </w:pPr>
    </w:p>
    <w:tbl>
      <w:tblPr>
        <w:tblW w:w="981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5205"/>
      </w:tblGrid>
      <w:tr w:rsidR="00B20383" w14:paraId="0D615FC4" w14:textId="77777777" w:rsidTr="00B2038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66DA" w14:textId="77777777" w:rsidR="00B20383" w:rsidRDefault="00B20383">
            <w:pPr>
              <w:pStyle w:val="Standard"/>
              <w:autoSpaceDE w:val="0"/>
              <w:snapToGrid w:val="0"/>
            </w:pPr>
            <w:r>
              <w:t>Pieczęć organizacji/podmiotu*:</w:t>
            </w:r>
          </w:p>
          <w:p w14:paraId="526C6E05" w14:textId="77777777" w:rsidR="00B20383" w:rsidRDefault="00B20383">
            <w:pPr>
              <w:pStyle w:val="Standard"/>
              <w:autoSpaceDE w:val="0"/>
            </w:pPr>
          </w:p>
          <w:p w14:paraId="24C591D5" w14:textId="77777777" w:rsidR="00B20383" w:rsidRDefault="00B20383">
            <w:pPr>
              <w:pStyle w:val="Standard"/>
              <w:autoSpaceDE w:val="0"/>
            </w:pPr>
          </w:p>
          <w:p w14:paraId="4A784DF4" w14:textId="77777777" w:rsidR="00B20383" w:rsidRDefault="00B20383">
            <w:pPr>
              <w:pStyle w:val="Standard"/>
              <w:autoSpaceDE w:val="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5E9D" w14:textId="77777777" w:rsidR="00B20383" w:rsidRDefault="00B20383">
            <w:pPr>
              <w:pStyle w:val="Standard"/>
              <w:autoSpaceDE w:val="0"/>
              <w:snapToGrid w:val="0"/>
            </w:pPr>
          </w:p>
        </w:tc>
      </w:tr>
      <w:tr w:rsidR="00B20383" w14:paraId="5785EB7E" w14:textId="77777777" w:rsidTr="00B2038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948D" w14:textId="77777777" w:rsidR="00B20383" w:rsidRDefault="00B20383">
            <w:pPr>
              <w:pStyle w:val="Standard"/>
              <w:autoSpaceDE w:val="0"/>
              <w:snapToGrid w:val="0"/>
            </w:pPr>
            <w:r>
              <w:t>Podpisy członków Zarządu/</w:t>
            </w:r>
          </w:p>
          <w:p w14:paraId="7D86E7D2" w14:textId="77777777" w:rsidR="00B20383" w:rsidRDefault="00B20383">
            <w:pPr>
              <w:pStyle w:val="Standard"/>
              <w:autoSpaceDE w:val="0"/>
            </w:pPr>
            <w:r>
              <w:t>osób upoważnionych</w:t>
            </w:r>
          </w:p>
          <w:p w14:paraId="3B785435" w14:textId="77777777" w:rsidR="00B20383" w:rsidRDefault="00B20383">
            <w:pPr>
              <w:pStyle w:val="Standard"/>
              <w:autoSpaceDE w:val="0"/>
            </w:pPr>
            <w:r>
              <w:t>do reprezentacji organizacji/podmiotu na zewnątrz:</w:t>
            </w:r>
          </w:p>
          <w:p w14:paraId="124344E8" w14:textId="77777777" w:rsidR="00B20383" w:rsidRDefault="00B20383">
            <w:pPr>
              <w:pStyle w:val="Standard"/>
              <w:autoSpaceDE w:val="0"/>
            </w:pPr>
          </w:p>
          <w:p w14:paraId="39B72EFB" w14:textId="77777777" w:rsidR="00B20383" w:rsidRDefault="00B20383">
            <w:pPr>
              <w:pStyle w:val="Standard"/>
              <w:autoSpaceDE w:val="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1D96" w14:textId="77777777" w:rsidR="00B20383" w:rsidRDefault="00B20383">
            <w:pPr>
              <w:pStyle w:val="Standard"/>
              <w:autoSpaceDE w:val="0"/>
              <w:snapToGrid w:val="0"/>
            </w:pPr>
          </w:p>
        </w:tc>
      </w:tr>
    </w:tbl>
    <w:p w14:paraId="47A81F1C" w14:textId="77777777" w:rsidR="00B20383" w:rsidRDefault="00B20383" w:rsidP="00B20383">
      <w:pPr>
        <w:pStyle w:val="Standard"/>
        <w:autoSpaceDE w:val="0"/>
      </w:pPr>
    </w:p>
    <w:p w14:paraId="17BE42F3" w14:textId="77777777" w:rsidR="00B20383" w:rsidRDefault="00B20383" w:rsidP="00B20383">
      <w:pPr>
        <w:pStyle w:val="Standard"/>
        <w:jc w:val="right"/>
      </w:pPr>
    </w:p>
    <w:p w14:paraId="791B2C94" w14:textId="77777777" w:rsidR="00B20383" w:rsidRDefault="00B20383" w:rsidP="00B20383">
      <w:pPr>
        <w:pStyle w:val="Standard"/>
      </w:pPr>
      <w:r>
        <w:t>* niepotrzebne skreślić</w:t>
      </w:r>
    </w:p>
    <w:p w14:paraId="228A34D6" w14:textId="77777777" w:rsidR="00B20383" w:rsidRDefault="00B20383" w:rsidP="00B20383">
      <w:pPr>
        <w:pStyle w:val="Standard"/>
        <w:jc w:val="both"/>
      </w:pPr>
    </w:p>
    <w:p w14:paraId="51DE0FC8" w14:textId="77777777" w:rsidR="00D81651" w:rsidRDefault="00D81651"/>
    <w:sectPr w:rsidR="00D8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BE"/>
    <w:rsid w:val="000F3FBE"/>
    <w:rsid w:val="003B1CBE"/>
    <w:rsid w:val="00B20383"/>
    <w:rsid w:val="00D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3AD9"/>
  <w15:chartTrackingRefBased/>
  <w15:docId w15:val="{A49E34FA-0EE4-4E47-843D-E655B0BF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3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03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038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3</cp:revision>
  <dcterms:created xsi:type="dcterms:W3CDTF">2019-11-26T11:04:00Z</dcterms:created>
  <dcterms:modified xsi:type="dcterms:W3CDTF">2019-11-28T06:38:00Z</dcterms:modified>
</cp:coreProperties>
</file>