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F9" w:rsidRPr="00C621A7" w:rsidRDefault="00062FF9" w:rsidP="00062FF9">
      <w:pPr>
        <w:ind w:left="5103"/>
      </w:pPr>
      <w:r>
        <w:rPr>
          <w:b/>
          <w:u w:val="single"/>
        </w:rPr>
        <w:t>Załącznik</w:t>
      </w:r>
      <w:r w:rsidRPr="00C621A7">
        <w:rPr>
          <w:b/>
          <w:u w:val="single"/>
        </w:rPr>
        <w:t xml:space="preserve"> do zapytania ofertowego</w:t>
      </w:r>
    </w:p>
    <w:p w:rsidR="00062FF9" w:rsidRPr="005B18E7" w:rsidRDefault="00062FF9" w:rsidP="00062FF9"/>
    <w:p w:rsidR="00062FF9" w:rsidRPr="005B18E7" w:rsidRDefault="00062FF9" w:rsidP="00062FF9">
      <w:r>
        <w:t>Ja, niżej podpisany</w:t>
      </w:r>
      <w:r w:rsidRPr="005B18E7">
        <w:t xml:space="preserve"> ……………………………………………………………………………………………………</w:t>
      </w:r>
    </w:p>
    <w:p w:rsidR="00062FF9" w:rsidRPr="005B18E7" w:rsidRDefault="00062FF9" w:rsidP="00062FF9">
      <w:r w:rsidRPr="005B18E7">
        <w:t>dz</w:t>
      </w:r>
      <w:r>
        <w:t xml:space="preserve">iałając w imieniu i na rzecz:  </w:t>
      </w:r>
    </w:p>
    <w:p w:rsidR="00062FF9" w:rsidRPr="005B18E7" w:rsidRDefault="00062FF9" w:rsidP="00062FF9">
      <w:pPr>
        <w:numPr>
          <w:ilvl w:val="0"/>
          <w:numId w:val="1"/>
        </w:numPr>
        <w:suppressAutoHyphens/>
        <w:spacing w:after="0"/>
      </w:pPr>
      <w:r w:rsidRPr="005B18E7">
        <w:t>..................................................................................................................................</w:t>
      </w:r>
    </w:p>
    <w:p w:rsidR="00062FF9" w:rsidRPr="005B18E7" w:rsidRDefault="00E21695" w:rsidP="00062FF9">
      <w:pPr>
        <w:jc w:val="center"/>
      </w:pPr>
      <w:r>
        <w:t>(pełna nazwa Wykonawcy</w:t>
      </w:r>
      <w:r w:rsidR="00062FF9" w:rsidRPr="005B18E7">
        <w:t>)</w:t>
      </w:r>
    </w:p>
    <w:p w:rsidR="00062FF9" w:rsidRPr="005B18E7" w:rsidRDefault="00062FF9" w:rsidP="00062FF9">
      <w:r w:rsidRPr="005B18E7">
        <w:t>.........................................................................................................................................</w:t>
      </w:r>
      <w:r>
        <w:t>..........................</w:t>
      </w:r>
    </w:p>
    <w:p w:rsidR="00062FF9" w:rsidRPr="005B18E7" w:rsidRDefault="00E21695" w:rsidP="00062FF9">
      <w:pPr>
        <w:jc w:val="center"/>
      </w:pPr>
      <w:r>
        <w:t>(adres siedziby Wykonawcy</w:t>
      </w:r>
      <w:r w:rsidR="00062FF9" w:rsidRPr="005B18E7">
        <w:t>)</w:t>
      </w:r>
    </w:p>
    <w:p w:rsidR="00062FF9" w:rsidRPr="005B18E7" w:rsidRDefault="00062FF9" w:rsidP="00062FF9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79"/>
        <w:gridCol w:w="1810"/>
        <w:gridCol w:w="277"/>
        <w:gridCol w:w="278"/>
        <w:gridCol w:w="278"/>
        <w:gridCol w:w="278"/>
        <w:gridCol w:w="277"/>
        <w:gridCol w:w="279"/>
        <w:gridCol w:w="277"/>
        <w:gridCol w:w="278"/>
        <w:gridCol w:w="278"/>
        <w:gridCol w:w="278"/>
        <w:gridCol w:w="277"/>
        <w:gridCol w:w="278"/>
        <w:gridCol w:w="286"/>
      </w:tblGrid>
      <w:tr w:rsidR="00062FF9" w:rsidRPr="005B18E7" w:rsidTr="00F63448">
        <w:trPr>
          <w:cantSplit/>
          <w:trHeight w:val="339"/>
        </w:trPr>
        <w:tc>
          <w:tcPr>
            <w:tcW w:w="1112" w:type="dxa"/>
            <w:tcBorders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>
            <w:r w:rsidRPr="005B18E7">
              <w:rPr>
                <w:b/>
              </w:rPr>
              <w:t>REGON: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>
            <w:r w:rsidRPr="005B18E7">
              <w:t xml:space="preserve">       </w:t>
            </w:r>
          </w:p>
        </w:tc>
        <w:tc>
          <w:tcPr>
            <w:tcW w:w="18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>
            <w:r w:rsidRPr="005B18E7">
              <w:t xml:space="preserve">                    </w:t>
            </w:r>
            <w:r w:rsidRPr="005B18E7">
              <w:rPr>
                <w:b/>
              </w:rPr>
              <w:t>NIP: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>
            <w:pPr>
              <w:jc w:val="center"/>
            </w:pPr>
            <w:r w:rsidRPr="005B18E7">
              <w:rPr>
                <w:b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>
            <w:pPr>
              <w:jc w:val="center"/>
            </w:pPr>
            <w:r w:rsidRPr="005B18E7">
              <w:rPr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FF9" w:rsidRPr="005B18E7" w:rsidRDefault="00062FF9" w:rsidP="00F63448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F9" w:rsidRPr="005B18E7" w:rsidRDefault="00062FF9" w:rsidP="00F63448">
            <w:pPr>
              <w:jc w:val="center"/>
            </w:pPr>
            <w:r w:rsidRPr="005B18E7">
              <w:rPr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F9" w:rsidRPr="005B18E7" w:rsidRDefault="00062FF9" w:rsidP="00F63448"/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2FF9" w:rsidRPr="005B18E7" w:rsidRDefault="00062FF9" w:rsidP="00F63448"/>
        </w:tc>
      </w:tr>
    </w:tbl>
    <w:p w:rsidR="00062FF9" w:rsidRPr="005B18E7" w:rsidRDefault="00062FF9" w:rsidP="00062FF9"/>
    <w:p w:rsidR="00062FF9" w:rsidRPr="005B18E7" w:rsidRDefault="00062FF9" w:rsidP="00062FF9">
      <w:r w:rsidRPr="005B18E7">
        <w:t>Adres e-mail:   ....................................</w:t>
      </w:r>
      <w:r>
        <w:t xml:space="preserve">.............................. </w:t>
      </w:r>
    </w:p>
    <w:p w:rsidR="00062FF9" w:rsidRPr="00062FF9" w:rsidRDefault="00062FF9" w:rsidP="00062FF9">
      <w:p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62FF9">
        <w:rPr>
          <w:sz w:val="24"/>
          <w:szCs w:val="24"/>
        </w:rPr>
        <w:t xml:space="preserve">Oświadczam, że wykonałem </w:t>
      </w:r>
      <w:r w:rsidRPr="00062FF9">
        <w:rPr>
          <w:color w:val="000000"/>
          <w:sz w:val="24"/>
          <w:szCs w:val="24"/>
        </w:rPr>
        <w:t xml:space="preserve">minimum 1 usługę szkoleniową dla nauczycieli  </w:t>
      </w:r>
    </w:p>
    <w:tbl>
      <w:tblPr>
        <w:tblW w:w="9638" w:type="dxa"/>
        <w:tblInd w:w="64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916"/>
        <w:gridCol w:w="1842"/>
        <w:gridCol w:w="3259"/>
        <w:gridCol w:w="1701"/>
        <w:gridCol w:w="1920"/>
      </w:tblGrid>
      <w:tr w:rsidR="00062FF9" w:rsidRPr="00062FF9" w:rsidTr="00062FF9">
        <w:trPr>
          <w:cantSplit/>
          <w:trHeight w:val="1537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2FF9" w:rsidRPr="00062FF9" w:rsidRDefault="00062FF9" w:rsidP="00F63448">
            <w:pPr>
              <w:spacing w:before="120"/>
              <w:jc w:val="center"/>
            </w:pPr>
            <w:r w:rsidRPr="00062FF9">
              <w:t>LP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2FF9" w:rsidRPr="00062FF9" w:rsidRDefault="00062FF9" w:rsidP="00F63448">
            <w:pPr>
              <w:spacing w:before="120"/>
              <w:jc w:val="center"/>
            </w:pPr>
            <w:r w:rsidRPr="00062FF9">
              <w:t>Podmiot, na rzecz którego wykonano usługę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2FF9" w:rsidRPr="00062FF9" w:rsidRDefault="00062FF9" w:rsidP="00F63448">
            <w:pPr>
              <w:spacing w:before="120"/>
              <w:jc w:val="center"/>
            </w:pPr>
            <w:r w:rsidRPr="00062FF9">
              <w:t xml:space="preserve">Zakres (przedmiot) usługi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62FF9" w:rsidRPr="00062FF9" w:rsidRDefault="00062FF9" w:rsidP="00F63448">
            <w:pPr>
              <w:spacing w:before="120"/>
              <w:ind w:hanging="70"/>
              <w:jc w:val="center"/>
            </w:pPr>
            <w:r w:rsidRPr="00062FF9">
              <w:t>Liczba osób objętych zajęciami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2FF9" w:rsidRPr="00062FF9" w:rsidRDefault="00062FF9" w:rsidP="00F63448">
            <w:pPr>
              <w:spacing w:before="120"/>
              <w:ind w:hanging="70"/>
              <w:jc w:val="center"/>
            </w:pPr>
            <w:r w:rsidRPr="00062FF9">
              <w:t xml:space="preserve"> termin realizacji</w:t>
            </w:r>
          </w:p>
        </w:tc>
      </w:tr>
      <w:tr w:rsidR="00062FF9" w:rsidRPr="005B18E7" w:rsidTr="00062FF9">
        <w:trPr>
          <w:trHeight w:val="168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2FF9" w:rsidRPr="005B18E7" w:rsidRDefault="00062FF9" w:rsidP="00F63448">
            <w:pPr>
              <w:spacing w:before="120"/>
              <w:jc w:val="both"/>
              <w:rPr>
                <w:b/>
              </w:rPr>
            </w:pPr>
          </w:p>
          <w:p w:rsidR="00062FF9" w:rsidRPr="005B18E7" w:rsidRDefault="00062FF9" w:rsidP="00F63448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2FF9" w:rsidRPr="005B18E7" w:rsidRDefault="00062FF9" w:rsidP="00F63448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2FF9" w:rsidRPr="005B18E7" w:rsidRDefault="00062FF9" w:rsidP="00F63448">
            <w:pPr>
              <w:spacing w:before="120"/>
              <w:ind w:hanging="1062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2FF9" w:rsidRPr="005B18E7" w:rsidRDefault="00062FF9" w:rsidP="00F63448">
            <w:pPr>
              <w:spacing w:before="120"/>
              <w:ind w:hanging="1062"/>
              <w:jc w:val="both"/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2FF9" w:rsidRPr="005B18E7" w:rsidRDefault="00062FF9" w:rsidP="00F63448">
            <w:pPr>
              <w:spacing w:before="120"/>
              <w:ind w:hanging="1062"/>
              <w:jc w:val="both"/>
            </w:pPr>
          </w:p>
        </w:tc>
      </w:tr>
    </w:tbl>
    <w:p w:rsidR="00062FF9" w:rsidRPr="005B18E7" w:rsidRDefault="00062FF9" w:rsidP="00062FF9"/>
    <w:p w:rsidR="00062FF9" w:rsidRPr="00062FF9" w:rsidRDefault="00062FF9" w:rsidP="00062FF9">
      <w:pPr>
        <w:suppressAutoHyphens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062FF9">
        <w:rPr>
          <w:rFonts w:cstheme="minorHAnsi"/>
          <w:sz w:val="24"/>
          <w:szCs w:val="24"/>
        </w:rPr>
        <w:t>Oświadczam, że d</w:t>
      </w:r>
      <w:r w:rsidR="008E55FE">
        <w:rPr>
          <w:rFonts w:cstheme="minorHAnsi"/>
          <w:color w:val="000000"/>
          <w:sz w:val="24"/>
          <w:szCs w:val="24"/>
        </w:rPr>
        <w:t>ysponuję</w:t>
      </w:r>
      <w:r w:rsidRPr="00062FF9">
        <w:rPr>
          <w:rFonts w:cstheme="minorHAnsi"/>
          <w:color w:val="000000"/>
          <w:sz w:val="24"/>
          <w:szCs w:val="24"/>
        </w:rPr>
        <w:t xml:space="preserve"> trenerem/ </w:t>
      </w:r>
      <w:r w:rsidR="008E55FE">
        <w:rPr>
          <w:rFonts w:cstheme="minorHAnsi"/>
          <w:color w:val="000000"/>
          <w:sz w:val="24"/>
          <w:szCs w:val="24"/>
        </w:rPr>
        <w:t xml:space="preserve">trenerami spełniającymi </w:t>
      </w:r>
      <w:r w:rsidRPr="00062FF9">
        <w:rPr>
          <w:rFonts w:cstheme="minorHAnsi"/>
          <w:color w:val="000000"/>
          <w:sz w:val="24"/>
          <w:szCs w:val="24"/>
        </w:rPr>
        <w:t>poniższe wymagania:  wykształcenie pedagogiczne oraz kierunkowe z nauk matematyczno-przyrodniczych, odbyte szkolenie/ kurs trenera zajęć opartych na eksperymentowaniu i doświadczeniu.</w:t>
      </w:r>
    </w:p>
    <w:p w:rsidR="00062FF9" w:rsidRPr="00062FF9" w:rsidRDefault="00062FF9" w:rsidP="00062FF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062FF9">
        <w:rPr>
          <w:rFonts w:asciiTheme="minorHAnsi" w:hAnsiTheme="minorHAnsi" w:cstheme="minorHAnsi"/>
          <w:sz w:val="24"/>
          <w:szCs w:val="24"/>
        </w:rPr>
        <w:t xml:space="preserve">Oświadczam, że w przypadku wyboru mojej oferty, przedstawię zamawiającemu dokumenty na potwierdzenie doświadczenia deklarowanego powyżej tj. wykaz osób prowadzących szkolenia z udokumentowanym </w:t>
      </w:r>
      <w:r w:rsidR="008E55FE">
        <w:rPr>
          <w:rFonts w:asciiTheme="minorHAnsi" w:hAnsiTheme="minorHAnsi" w:cstheme="minorHAnsi"/>
          <w:sz w:val="24"/>
          <w:szCs w:val="24"/>
        </w:rPr>
        <w:t>wykształceniem i szkoleniem</w:t>
      </w:r>
      <w:r w:rsidRPr="00062FF9">
        <w:rPr>
          <w:rFonts w:asciiTheme="minorHAnsi" w:hAnsiTheme="minorHAnsi" w:cstheme="minorHAnsi"/>
          <w:sz w:val="24"/>
          <w:szCs w:val="24"/>
        </w:rPr>
        <w:t>.</w:t>
      </w:r>
    </w:p>
    <w:p w:rsidR="00062FF9" w:rsidRPr="005B18E7" w:rsidRDefault="00062FF9" w:rsidP="00062FF9"/>
    <w:p w:rsidR="00062FF9" w:rsidRPr="005B18E7" w:rsidRDefault="00062FF9" w:rsidP="00062FF9">
      <w:pPr>
        <w:jc w:val="right"/>
      </w:pPr>
      <w:r>
        <w:t xml:space="preserve">Data </w:t>
      </w:r>
      <w:r w:rsidRPr="005B18E7">
        <w:t>........................................................................................</w:t>
      </w:r>
    </w:p>
    <w:p w:rsidR="00062FF9" w:rsidRDefault="00062FF9" w:rsidP="00062FF9">
      <w:pPr>
        <w:spacing w:after="0" w:line="240" w:lineRule="auto"/>
        <w:jc w:val="center"/>
      </w:pPr>
      <w:r w:rsidRPr="005B18E7">
        <w:tab/>
      </w:r>
      <w:r w:rsidRPr="005B18E7">
        <w:tab/>
      </w:r>
      <w:r w:rsidRPr="005B18E7">
        <w:tab/>
      </w:r>
      <w:r w:rsidRPr="005B18E7">
        <w:tab/>
      </w:r>
      <w:r w:rsidRPr="005B18E7">
        <w:tab/>
      </w:r>
      <w:r w:rsidRPr="005B18E7">
        <w:tab/>
        <w:t xml:space="preserve">                 Podpis i piec</w:t>
      </w:r>
      <w:r>
        <w:t xml:space="preserve">zęć osoby uprawnionej </w:t>
      </w:r>
    </w:p>
    <w:p w:rsidR="00062FF9" w:rsidRPr="005B18E7" w:rsidRDefault="00062FF9" w:rsidP="00062FF9">
      <w:pPr>
        <w:spacing w:after="0" w:line="240" w:lineRule="auto"/>
        <w:jc w:val="center"/>
      </w:pPr>
      <w:r>
        <w:t xml:space="preserve">                                                                                                do </w:t>
      </w:r>
      <w:r w:rsidRPr="005B18E7">
        <w:t xml:space="preserve">reprezentowania Wykonawcy </w:t>
      </w:r>
    </w:p>
    <w:p w:rsidR="00551F2E" w:rsidRDefault="00062FF9" w:rsidP="00062FF9">
      <w:r w:rsidRPr="005B18E7">
        <w:t xml:space="preserve">         </w:t>
      </w:r>
      <w:r w:rsidRPr="005B18E7">
        <w:tab/>
        <w:t xml:space="preserve">                                               </w:t>
      </w:r>
    </w:p>
    <w:sectPr w:rsidR="00551F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2E" w:rsidRDefault="00551F2E" w:rsidP="00062FF9">
      <w:pPr>
        <w:spacing w:after="0" w:line="240" w:lineRule="auto"/>
      </w:pPr>
      <w:r>
        <w:separator/>
      </w:r>
    </w:p>
  </w:endnote>
  <w:endnote w:type="continuationSeparator" w:id="1">
    <w:p w:rsidR="00551F2E" w:rsidRDefault="00551F2E" w:rsidP="0006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2E" w:rsidRDefault="00551F2E" w:rsidP="00062FF9">
      <w:pPr>
        <w:spacing w:after="0" w:line="240" w:lineRule="auto"/>
      </w:pPr>
      <w:r>
        <w:separator/>
      </w:r>
    </w:p>
  </w:footnote>
  <w:footnote w:type="continuationSeparator" w:id="1">
    <w:p w:rsidR="00551F2E" w:rsidRDefault="00551F2E" w:rsidP="0006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F9" w:rsidRDefault="00062FF9" w:rsidP="00062FF9">
    <w:pPr>
      <w:pStyle w:val="Nagwek"/>
      <w:jc w:val="center"/>
    </w:pPr>
    <w:r w:rsidRPr="00062FF9">
      <w:drawing>
        <wp:inline distT="0" distB="0" distL="0" distR="0">
          <wp:extent cx="5760720" cy="744866"/>
          <wp:effectExtent l="19050" t="0" r="0" b="0"/>
          <wp:docPr id="1" name="Obraz 1" descr="C:\Users\Joanna Rackiewicz\Desktop\pulpit asia\projekt szkoły 2016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Rackiewicz\Desktop\pulpit asia\projekt szkoły 2016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6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4"/>
        <w:szCs w:val="24"/>
      </w:rPr>
    </w:lvl>
  </w:abstractNum>
  <w:abstractNum w:abstractNumId="2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6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4"/>
        <w:szCs w:val="24"/>
      </w:rPr>
    </w:lvl>
  </w:abstractNum>
  <w:abstractNum w:abstractNumId="3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C28013E"/>
    <w:multiLevelType w:val="hybridMultilevel"/>
    <w:tmpl w:val="A55C2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F0148"/>
    <w:multiLevelType w:val="hybridMultilevel"/>
    <w:tmpl w:val="93768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539D6"/>
    <w:multiLevelType w:val="hybridMultilevel"/>
    <w:tmpl w:val="29CCE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E1F2D"/>
    <w:multiLevelType w:val="multilevel"/>
    <w:tmpl w:val="547C76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FF9"/>
    <w:rsid w:val="00062FF9"/>
    <w:rsid w:val="00551F2E"/>
    <w:rsid w:val="008E55FE"/>
    <w:rsid w:val="00E2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62F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062F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FF9"/>
  </w:style>
  <w:style w:type="paragraph" w:styleId="Stopka">
    <w:name w:val="footer"/>
    <w:basedOn w:val="Normalny"/>
    <w:link w:val="StopkaZnak"/>
    <w:uiPriority w:val="99"/>
    <w:semiHidden/>
    <w:unhideWhenUsed/>
    <w:rsid w:val="0006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FF9"/>
  </w:style>
  <w:style w:type="paragraph" w:styleId="Tekstdymka">
    <w:name w:val="Balloon Text"/>
    <w:basedOn w:val="Normalny"/>
    <w:link w:val="TekstdymkaZnak"/>
    <w:uiPriority w:val="99"/>
    <w:semiHidden/>
    <w:unhideWhenUsed/>
    <w:rsid w:val="0006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4</cp:revision>
  <dcterms:created xsi:type="dcterms:W3CDTF">2017-03-10T07:10:00Z</dcterms:created>
  <dcterms:modified xsi:type="dcterms:W3CDTF">2017-03-10T07:21:00Z</dcterms:modified>
</cp:coreProperties>
</file>