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E46D" w14:textId="77777777" w:rsidR="00D55716" w:rsidRPr="00D55716" w:rsidRDefault="00E45653" w:rsidP="00D557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70D588D6" w14:textId="77777777" w:rsidR="00D55716" w:rsidRPr="00D55716" w:rsidRDefault="00E45653" w:rsidP="00D557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do zapytania ofertowego</w:t>
      </w:r>
      <w:r w:rsidR="00D55716" w:rsidRPr="00D55716">
        <w:rPr>
          <w:rFonts w:ascii="Times New Roman" w:hAnsi="Times New Roman" w:cs="Times New Roman"/>
          <w:sz w:val="24"/>
          <w:szCs w:val="24"/>
        </w:rPr>
        <w:t xml:space="preserve"> nr PIF.042.7.1.2018 </w:t>
      </w:r>
    </w:p>
    <w:p w14:paraId="2CB2C680" w14:textId="350DE34B" w:rsidR="00E45653" w:rsidRPr="00D55716" w:rsidRDefault="00D55716" w:rsidP="00D557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z dnia 18 września 2018 r.</w:t>
      </w:r>
    </w:p>
    <w:p w14:paraId="6175F3F1" w14:textId="77777777" w:rsidR="00E45653" w:rsidRPr="00D55716" w:rsidRDefault="00E45653" w:rsidP="00E45653">
      <w:pPr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51C4BCE" w14:textId="5780BE3E" w:rsidR="00E45653" w:rsidRPr="00D55716" w:rsidRDefault="00E45653" w:rsidP="00E45653">
      <w:pPr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994DCDA" w14:textId="7FDB58D6" w:rsidR="00E45653" w:rsidRDefault="00E45653" w:rsidP="00E45653">
      <w:pPr>
        <w:jc w:val="right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.............................. , dnia……………..2018 r.</w:t>
      </w:r>
    </w:p>
    <w:p w14:paraId="1CEC0347" w14:textId="77777777" w:rsidR="00D55716" w:rsidRPr="00D55716" w:rsidRDefault="00D55716" w:rsidP="00E4565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E967D1" w14:textId="10B74A06" w:rsidR="00E45653" w:rsidRDefault="00E45653" w:rsidP="00E45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16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29F8E89" w14:textId="77777777" w:rsidR="00DE14E7" w:rsidRPr="00D55716" w:rsidRDefault="00DE14E7" w:rsidP="00E45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3AF88" w14:textId="42B83786" w:rsidR="00E45653" w:rsidRPr="00D55716" w:rsidRDefault="00E45653" w:rsidP="00DE1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Nawiązując do ogłoszenia o zamówieniu w postępowaniu o udzielenie zamówienia publicznego prowadzonego w trybie zapytania ofertowego na zadanie pod nazwą: „Zakup sprzętu i wyposażenia dla jednostek OSP z terenu miasta i gminy Miłomłyn w ramach realizacji zadań ze środków Funduszu Pomocy Pokrzywdzonym oraz Pomocy Postpenitencjarnej – Funduszu Sprawiedliwości” zgodnie z wymaganiami określonymi w zapytaniu ofertowym składamy niniejszą ofertę:</w:t>
      </w:r>
    </w:p>
    <w:p w14:paraId="4F31D357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1. Za wykonanie przedmiotu zamówienia oferujemy ryczałtową cenę w kwocie łącznej netto:</w:t>
      </w:r>
    </w:p>
    <w:p w14:paraId="45858FC4" w14:textId="54F68BD5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.......................złotych (słownie złotych:………….……………………………..…………….)</w:t>
      </w:r>
    </w:p>
    <w:p w14:paraId="2FE91FE8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podatek Vat ………………złotych</w:t>
      </w:r>
    </w:p>
    <w:p w14:paraId="1D79C89F" w14:textId="104458F3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brutto: .................złotych (słownie złotych:……….………………………………………….)</w:t>
      </w:r>
    </w:p>
    <w:p w14:paraId="64123E39" w14:textId="1AC7C34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1.1 Wyszczególnienie zgodnie z opisem przedmiotu zamówienia:</w:t>
      </w:r>
    </w:p>
    <w:p w14:paraId="2AE9EEF8" w14:textId="1AFFE83B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 xml:space="preserve">1.1.1 Część 1 zamówienia: zakup i dostawa </w:t>
      </w:r>
      <w:r w:rsidR="00681784" w:rsidRPr="00D55716">
        <w:rPr>
          <w:rFonts w:ascii="Times New Roman" w:hAnsi="Times New Roman" w:cs="Times New Roman"/>
          <w:sz w:val="24"/>
          <w:szCs w:val="24"/>
        </w:rPr>
        <w:t>zestawu uniwersalnych podpór i klinów do</w:t>
      </w:r>
      <w:r w:rsidR="00DE14E7">
        <w:rPr>
          <w:rFonts w:ascii="Times New Roman" w:hAnsi="Times New Roman" w:cs="Times New Roman"/>
          <w:sz w:val="24"/>
          <w:szCs w:val="24"/>
        </w:rPr>
        <w:t> </w:t>
      </w:r>
      <w:r w:rsidR="00681784" w:rsidRPr="00D55716">
        <w:rPr>
          <w:rFonts w:ascii="Times New Roman" w:hAnsi="Times New Roman" w:cs="Times New Roman"/>
          <w:sz w:val="24"/>
          <w:szCs w:val="24"/>
        </w:rPr>
        <w:t>stabilizacji pojazdów</w:t>
      </w:r>
      <w:r w:rsidRPr="00D55716">
        <w:rPr>
          <w:rFonts w:ascii="Times New Roman" w:hAnsi="Times New Roman" w:cs="Times New Roman"/>
          <w:sz w:val="24"/>
          <w:szCs w:val="24"/>
        </w:rPr>
        <w:t xml:space="preserve"> – </w:t>
      </w:r>
      <w:r w:rsidR="00681784" w:rsidRPr="00D55716">
        <w:rPr>
          <w:rFonts w:ascii="Times New Roman" w:hAnsi="Times New Roman" w:cs="Times New Roman"/>
          <w:sz w:val="24"/>
          <w:szCs w:val="24"/>
        </w:rPr>
        <w:t>1</w:t>
      </w:r>
      <w:r w:rsidRPr="00D5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716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D55716">
        <w:rPr>
          <w:rFonts w:ascii="Times New Roman" w:hAnsi="Times New Roman" w:cs="Times New Roman"/>
          <w:sz w:val="24"/>
          <w:szCs w:val="24"/>
        </w:rPr>
        <w:t>.:</w:t>
      </w:r>
    </w:p>
    <w:p w14:paraId="6B8166E6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wartość netto: ...................złotych (słownie: …………………………………...…………….)</w:t>
      </w:r>
    </w:p>
    <w:p w14:paraId="5E557858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podatek Vat: ……………..złotych</w:t>
      </w:r>
    </w:p>
    <w:p w14:paraId="0FF6AC4D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brutto: ............................. złotych (słownie: ………...………………………………………….)</w:t>
      </w:r>
    </w:p>
    <w:p w14:paraId="5E9CDBD7" w14:textId="77777777" w:rsidR="00DE14E7" w:rsidRDefault="00DE14E7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CC1C5" w14:textId="667CD8FA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lastRenderedPageBreak/>
        <w:t xml:space="preserve">1.1.2 Część 2 zamówienia: zakup i dostawa </w:t>
      </w:r>
      <w:r w:rsidR="00681784" w:rsidRPr="00D55716">
        <w:rPr>
          <w:rFonts w:ascii="Times New Roman" w:hAnsi="Times New Roman" w:cs="Times New Roman"/>
          <w:sz w:val="24"/>
          <w:szCs w:val="24"/>
        </w:rPr>
        <w:t xml:space="preserve">parawanu do osłony miejsca wypadku i zasłaniania ofiar wypadków </w:t>
      </w:r>
      <w:r w:rsidRPr="00D55716">
        <w:rPr>
          <w:rFonts w:ascii="Times New Roman" w:hAnsi="Times New Roman" w:cs="Times New Roman"/>
          <w:sz w:val="24"/>
          <w:szCs w:val="24"/>
        </w:rPr>
        <w:t xml:space="preserve">– </w:t>
      </w:r>
      <w:r w:rsidR="00681784" w:rsidRPr="00D55716">
        <w:rPr>
          <w:rFonts w:ascii="Times New Roman" w:hAnsi="Times New Roman" w:cs="Times New Roman"/>
          <w:sz w:val="24"/>
          <w:szCs w:val="24"/>
        </w:rPr>
        <w:t>1</w:t>
      </w:r>
      <w:r w:rsidRPr="00D55716">
        <w:rPr>
          <w:rFonts w:ascii="Times New Roman" w:hAnsi="Times New Roman" w:cs="Times New Roman"/>
          <w:sz w:val="24"/>
          <w:szCs w:val="24"/>
        </w:rPr>
        <w:t xml:space="preserve"> </w:t>
      </w:r>
      <w:r w:rsidR="00681784" w:rsidRPr="00D55716">
        <w:rPr>
          <w:rFonts w:ascii="Times New Roman" w:hAnsi="Times New Roman" w:cs="Times New Roman"/>
          <w:sz w:val="24"/>
          <w:szCs w:val="24"/>
        </w:rPr>
        <w:t>szt</w:t>
      </w:r>
      <w:r w:rsidRPr="00D55716">
        <w:rPr>
          <w:rFonts w:ascii="Times New Roman" w:hAnsi="Times New Roman" w:cs="Times New Roman"/>
          <w:sz w:val="24"/>
          <w:szCs w:val="24"/>
        </w:rPr>
        <w:t>.:</w:t>
      </w:r>
    </w:p>
    <w:p w14:paraId="06E25419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wartość netto: ...................złotych (słownie: …………………………………...…………….)</w:t>
      </w:r>
    </w:p>
    <w:p w14:paraId="33C0F908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podatek Vat: ……………..złotych</w:t>
      </w:r>
    </w:p>
    <w:p w14:paraId="0D1E795B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brutto: ............................. złotych (słownie: ………...………………………………………….)</w:t>
      </w:r>
    </w:p>
    <w:p w14:paraId="65225C8B" w14:textId="73484E2B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 xml:space="preserve">1.1.3 Część 3 zamówienia: zakup i dostawa </w:t>
      </w:r>
      <w:r w:rsidR="00681784" w:rsidRPr="00D55716">
        <w:rPr>
          <w:rFonts w:ascii="Times New Roman" w:hAnsi="Times New Roman" w:cs="Times New Roman"/>
          <w:sz w:val="24"/>
          <w:szCs w:val="24"/>
        </w:rPr>
        <w:t>agregat</w:t>
      </w:r>
      <w:r w:rsidR="00561CD4" w:rsidRPr="00D55716">
        <w:rPr>
          <w:rFonts w:ascii="Times New Roman" w:hAnsi="Times New Roman" w:cs="Times New Roman"/>
          <w:sz w:val="24"/>
          <w:szCs w:val="24"/>
        </w:rPr>
        <w:t>ów</w:t>
      </w:r>
      <w:r w:rsidR="00681784" w:rsidRPr="00D55716">
        <w:rPr>
          <w:rFonts w:ascii="Times New Roman" w:hAnsi="Times New Roman" w:cs="Times New Roman"/>
          <w:sz w:val="24"/>
          <w:szCs w:val="24"/>
        </w:rPr>
        <w:t xml:space="preserve"> prądotwórcz</w:t>
      </w:r>
      <w:r w:rsidR="00561CD4" w:rsidRPr="00D55716">
        <w:rPr>
          <w:rFonts w:ascii="Times New Roman" w:hAnsi="Times New Roman" w:cs="Times New Roman"/>
          <w:sz w:val="24"/>
          <w:szCs w:val="24"/>
        </w:rPr>
        <w:t>ych</w:t>
      </w:r>
      <w:r w:rsidRPr="00D55716">
        <w:rPr>
          <w:rFonts w:ascii="Times New Roman" w:hAnsi="Times New Roman" w:cs="Times New Roman"/>
          <w:sz w:val="24"/>
          <w:szCs w:val="24"/>
        </w:rPr>
        <w:t xml:space="preserve"> – </w:t>
      </w:r>
      <w:r w:rsidR="00681784" w:rsidRPr="00D55716">
        <w:rPr>
          <w:rFonts w:ascii="Times New Roman" w:hAnsi="Times New Roman" w:cs="Times New Roman"/>
          <w:sz w:val="24"/>
          <w:szCs w:val="24"/>
        </w:rPr>
        <w:t>2</w:t>
      </w:r>
      <w:r w:rsidRPr="00D55716">
        <w:rPr>
          <w:rFonts w:ascii="Times New Roman" w:hAnsi="Times New Roman" w:cs="Times New Roman"/>
          <w:sz w:val="24"/>
          <w:szCs w:val="24"/>
        </w:rPr>
        <w:t xml:space="preserve"> szt.:</w:t>
      </w:r>
    </w:p>
    <w:p w14:paraId="72451B15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wartość netto: ...................złotych (słownie: …………………………………...…………….)</w:t>
      </w:r>
    </w:p>
    <w:p w14:paraId="602CE59E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podatek Vat: ……………..złotych</w:t>
      </w:r>
    </w:p>
    <w:p w14:paraId="5F5BE87A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brutto: ............................. złotych (słownie: ………...………………………………………….)</w:t>
      </w:r>
    </w:p>
    <w:p w14:paraId="771F1BC2" w14:textId="4A386E25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 xml:space="preserve">1.1.4 Część 4 zamówienia: zakup i dostawa </w:t>
      </w:r>
      <w:r w:rsidR="0005751E" w:rsidRPr="00D55716">
        <w:rPr>
          <w:rFonts w:ascii="Times New Roman" w:hAnsi="Times New Roman" w:cs="Times New Roman"/>
          <w:sz w:val="24"/>
          <w:szCs w:val="24"/>
        </w:rPr>
        <w:t>pilarki do drewna – 1 szt.</w:t>
      </w:r>
      <w:r w:rsidRPr="00D55716">
        <w:rPr>
          <w:rFonts w:ascii="Times New Roman" w:hAnsi="Times New Roman" w:cs="Times New Roman"/>
          <w:sz w:val="24"/>
          <w:szCs w:val="24"/>
        </w:rPr>
        <w:t>:</w:t>
      </w:r>
    </w:p>
    <w:p w14:paraId="7F78DC0F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wartość netto: ...................złotych (słownie: …………………………………...…………….)</w:t>
      </w:r>
    </w:p>
    <w:p w14:paraId="5A9F19F8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podatek Vat: ……………..złotych</w:t>
      </w:r>
    </w:p>
    <w:p w14:paraId="24B415F0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brutto: ............................. złotych (słownie: ………...………………………………………….)</w:t>
      </w:r>
    </w:p>
    <w:p w14:paraId="2BBA5FAC" w14:textId="7E6F11A8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 xml:space="preserve">1.1.5 Część 5 zamówienia: zakup i dostawa </w:t>
      </w:r>
      <w:r w:rsidR="00561CD4" w:rsidRPr="00D55716">
        <w:rPr>
          <w:rFonts w:ascii="Times New Roman" w:hAnsi="Times New Roman" w:cs="Times New Roman"/>
          <w:sz w:val="24"/>
          <w:szCs w:val="24"/>
        </w:rPr>
        <w:t xml:space="preserve">latarek strażackich </w:t>
      </w:r>
      <w:proofErr w:type="spellStart"/>
      <w:r w:rsidR="00561CD4" w:rsidRPr="00D55716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="00561CD4" w:rsidRPr="00D55716">
        <w:rPr>
          <w:rFonts w:ascii="Times New Roman" w:hAnsi="Times New Roman" w:cs="Times New Roman"/>
          <w:sz w:val="24"/>
          <w:szCs w:val="24"/>
        </w:rPr>
        <w:t xml:space="preserve"> – 15 szt.</w:t>
      </w:r>
      <w:r w:rsidRPr="00D55716">
        <w:rPr>
          <w:rFonts w:ascii="Times New Roman" w:hAnsi="Times New Roman" w:cs="Times New Roman"/>
          <w:sz w:val="24"/>
          <w:szCs w:val="24"/>
        </w:rPr>
        <w:t>:</w:t>
      </w:r>
    </w:p>
    <w:p w14:paraId="27F507E7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wartość netto: ...................złotych (słownie: …………………………………...…………….)</w:t>
      </w:r>
    </w:p>
    <w:p w14:paraId="7E3CE827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podatek Vat: ……………..złotych</w:t>
      </w:r>
    </w:p>
    <w:p w14:paraId="01A32C10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brutto: ............................. złotych (słownie: ………...………………………………………….)</w:t>
      </w:r>
    </w:p>
    <w:p w14:paraId="429B8147" w14:textId="611E40C7" w:rsidR="00E45653" w:rsidRPr="00D55716" w:rsidRDefault="00E45653" w:rsidP="00561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 xml:space="preserve">1.1.6 Część 6 zamówienia: zakup i dostawa </w:t>
      </w:r>
      <w:r w:rsidR="00561CD4" w:rsidRPr="00D55716">
        <w:rPr>
          <w:rFonts w:ascii="Times New Roman" w:hAnsi="Times New Roman" w:cs="Times New Roman"/>
          <w:sz w:val="24"/>
          <w:szCs w:val="24"/>
        </w:rPr>
        <w:t xml:space="preserve">zestawu ratownictwa medycznego R1 </w:t>
      </w:r>
      <w:r w:rsidRPr="00D55716"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 w:rsidRPr="00D55716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D55716">
        <w:rPr>
          <w:rFonts w:ascii="Times New Roman" w:hAnsi="Times New Roman" w:cs="Times New Roman"/>
          <w:sz w:val="24"/>
          <w:szCs w:val="24"/>
        </w:rPr>
        <w:t>.:</w:t>
      </w:r>
    </w:p>
    <w:p w14:paraId="62BB6A84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wartość netto: ...................złotych (słownie: …………………………………...…………….)</w:t>
      </w:r>
    </w:p>
    <w:p w14:paraId="4AF22F1B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podatek Vat: ……………..złotych</w:t>
      </w:r>
    </w:p>
    <w:p w14:paraId="480600E4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brutto: ............................. złotych (słownie: ………...………………………………………….)</w:t>
      </w:r>
    </w:p>
    <w:p w14:paraId="295CFBC1" w14:textId="1D5E9BB2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 xml:space="preserve">1.1.7 Część 7 zamówienia: zakup i dostawa </w:t>
      </w:r>
      <w:r w:rsidR="00561CD4" w:rsidRPr="00D55716">
        <w:rPr>
          <w:rFonts w:ascii="Times New Roman" w:hAnsi="Times New Roman" w:cs="Times New Roman"/>
          <w:sz w:val="24"/>
          <w:szCs w:val="24"/>
        </w:rPr>
        <w:t xml:space="preserve">przenośnych zestawów do oświetlenia – 2 </w:t>
      </w:r>
      <w:proofErr w:type="spellStart"/>
      <w:r w:rsidR="00561CD4" w:rsidRPr="00D55716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561CD4" w:rsidRPr="00D55716">
        <w:rPr>
          <w:rFonts w:ascii="Times New Roman" w:hAnsi="Times New Roman" w:cs="Times New Roman"/>
          <w:sz w:val="24"/>
          <w:szCs w:val="24"/>
        </w:rPr>
        <w:t>.</w:t>
      </w:r>
      <w:r w:rsidRPr="00D55716">
        <w:rPr>
          <w:rFonts w:ascii="Times New Roman" w:hAnsi="Times New Roman" w:cs="Times New Roman"/>
          <w:sz w:val="24"/>
          <w:szCs w:val="24"/>
        </w:rPr>
        <w:t>:</w:t>
      </w:r>
    </w:p>
    <w:p w14:paraId="6F32D52E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wartość netto: ...................złotych (słownie: …………………………………...…………….)</w:t>
      </w:r>
    </w:p>
    <w:p w14:paraId="0C293D26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podatek Vat: ……………..złotych</w:t>
      </w:r>
    </w:p>
    <w:p w14:paraId="251BA2F6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brutto: ............................. złotych (słownie: ………...………………………………………….)</w:t>
      </w:r>
    </w:p>
    <w:p w14:paraId="08757A02" w14:textId="42AAABF6" w:rsidR="00E45653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3C294" w14:textId="77777777" w:rsidR="00DE14E7" w:rsidRPr="00D55716" w:rsidRDefault="00DE14E7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65234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lastRenderedPageBreak/>
        <w:t>2. Dane dotyczące Wykonawcy:</w:t>
      </w:r>
    </w:p>
    <w:p w14:paraId="421C6690" w14:textId="337649A8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Imię i nazwisko osoby (osób) upoważnionych do podpisania umowy:</w:t>
      </w:r>
    </w:p>
    <w:p w14:paraId="56977BB3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C71769F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Numer telefonu:</w:t>
      </w:r>
    </w:p>
    <w:p w14:paraId="77E05726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Numer faksu:</w:t>
      </w:r>
    </w:p>
    <w:p w14:paraId="747C3F24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Numer REGON:</w:t>
      </w:r>
    </w:p>
    <w:p w14:paraId="5D8F4F79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Numer NIP:</w:t>
      </w:r>
    </w:p>
    <w:p w14:paraId="5DE8B77C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Adres kontaktowy email:</w:t>
      </w:r>
    </w:p>
    <w:p w14:paraId="43D40AC8" w14:textId="5E90F004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Nr konta bankowego:</w:t>
      </w:r>
    </w:p>
    <w:p w14:paraId="7954AB4E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0AE0C" w14:textId="55877E22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3. Termin wykonania zamówienia do 21 dni od dnia podpisania umowy.</w:t>
      </w:r>
    </w:p>
    <w:p w14:paraId="06813A4E" w14:textId="49FEBD83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4. Warunki płatności: Płatność nastąpi przelewem na konto wskazane przez Wykonawcę w</w:t>
      </w:r>
      <w:r w:rsidR="00D55716">
        <w:rPr>
          <w:rFonts w:ascii="Times New Roman" w:hAnsi="Times New Roman" w:cs="Times New Roman"/>
          <w:sz w:val="24"/>
          <w:szCs w:val="24"/>
        </w:rPr>
        <w:t> </w:t>
      </w:r>
      <w:r w:rsidRPr="00D55716">
        <w:rPr>
          <w:rFonts w:ascii="Times New Roman" w:hAnsi="Times New Roman" w:cs="Times New Roman"/>
          <w:sz w:val="24"/>
          <w:szCs w:val="24"/>
        </w:rPr>
        <w:t>terminie do 14 dni od daty otrzymania faktury przez Zamawiającego.</w:t>
      </w:r>
    </w:p>
    <w:p w14:paraId="53E0F345" w14:textId="5371BC7F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5. Oświadczamy, że zapoznaliśmy się z informacjami zawartymi w zapytaniu ofertowym i</w:t>
      </w:r>
      <w:r w:rsidR="00D55716">
        <w:rPr>
          <w:rFonts w:ascii="Times New Roman" w:hAnsi="Times New Roman" w:cs="Times New Roman"/>
          <w:sz w:val="24"/>
          <w:szCs w:val="24"/>
        </w:rPr>
        <w:t> </w:t>
      </w:r>
      <w:r w:rsidRPr="00D55716">
        <w:rPr>
          <w:rFonts w:ascii="Times New Roman" w:hAnsi="Times New Roman" w:cs="Times New Roman"/>
          <w:sz w:val="24"/>
          <w:szCs w:val="24"/>
        </w:rPr>
        <w:t>uzyskaliśmy wszelkie informacje niezbędne do przygotowania niniejszej oferty.</w:t>
      </w:r>
    </w:p>
    <w:p w14:paraId="1F65D518" w14:textId="74E8F796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6. Oświadczamy, że uważamy się za związanych niniejszą ofertą przez czas wskazany w</w:t>
      </w:r>
      <w:r w:rsidR="00D55716">
        <w:rPr>
          <w:rFonts w:ascii="Times New Roman" w:hAnsi="Times New Roman" w:cs="Times New Roman"/>
          <w:sz w:val="24"/>
          <w:szCs w:val="24"/>
        </w:rPr>
        <w:t> </w:t>
      </w:r>
      <w:r w:rsidRPr="00D55716">
        <w:rPr>
          <w:rFonts w:ascii="Times New Roman" w:hAnsi="Times New Roman" w:cs="Times New Roman"/>
          <w:sz w:val="24"/>
          <w:szCs w:val="24"/>
        </w:rPr>
        <w:t>zapytaniu ofertowym.</w:t>
      </w:r>
    </w:p>
    <w:p w14:paraId="1DF58C63" w14:textId="4E79F341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7. W przypadku uznania niniejszej oferty za ofertę najkorzystniejszą zobowiązujemy się do</w:t>
      </w:r>
      <w:r w:rsidR="00D55716">
        <w:rPr>
          <w:rFonts w:ascii="Times New Roman" w:hAnsi="Times New Roman" w:cs="Times New Roman"/>
          <w:sz w:val="24"/>
          <w:szCs w:val="24"/>
        </w:rPr>
        <w:t> </w:t>
      </w:r>
      <w:r w:rsidRPr="00D55716">
        <w:rPr>
          <w:rFonts w:ascii="Times New Roman" w:hAnsi="Times New Roman" w:cs="Times New Roman"/>
          <w:sz w:val="24"/>
          <w:szCs w:val="24"/>
        </w:rPr>
        <w:t>zawarcia umowy w miejscu i terminie wskazanym przez Zamawiającego.</w:t>
      </w:r>
    </w:p>
    <w:p w14:paraId="0E4683B7" w14:textId="4CB9184A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8. Załącznikami do niniejszej oferty są: oświadczenie o spełnieniu warunków (zał. nr 3 do</w:t>
      </w:r>
      <w:r w:rsidR="00D55716">
        <w:rPr>
          <w:rFonts w:ascii="Times New Roman" w:hAnsi="Times New Roman" w:cs="Times New Roman"/>
          <w:sz w:val="24"/>
          <w:szCs w:val="24"/>
        </w:rPr>
        <w:t> </w:t>
      </w:r>
      <w:r w:rsidRPr="00D55716">
        <w:rPr>
          <w:rFonts w:ascii="Times New Roman" w:hAnsi="Times New Roman" w:cs="Times New Roman"/>
          <w:sz w:val="24"/>
          <w:szCs w:val="24"/>
        </w:rPr>
        <w:t>zapytania</w:t>
      </w:r>
      <w:r w:rsidR="00DE14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55716">
        <w:rPr>
          <w:rFonts w:ascii="Times New Roman" w:hAnsi="Times New Roman" w:cs="Times New Roman"/>
          <w:sz w:val="24"/>
          <w:szCs w:val="24"/>
        </w:rPr>
        <w:t>ofertowego)</w:t>
      </w:r>
      <w:r w:rsidR="00D4034E" w:rsidRPr="00D55716">
        <w:rPr>
          <w:rFonts w:ascii="Times New Roman" w:hAnsi="Times New Roman" w:cs="Times New Roman"/>
          <w:sz w:val="24"/>
          <w:szCs w:val="24"/>
        </w:rPr>
        <w:t xml:space="preserve">, </w:t>
      </w:r>
      <w:r w:rsidR="00D55716">
        <w:rPr>
          <w:rFonts w:ascii="Times New Roman" w:hAnsi="Times New Roman" w:cs="Times New Roman"/>
          <w:sz w:val="24"/>
          <w:szCs w:val="24"/>
        </w:rPr>
        <w:t>o</w:t>
      </w:r>
      <w:r w:rsidRPr="00D55716">
        <w:rPr>
          <w:rFonts w:ascii="Times New Roman" w:hAnsi="Times New Roman" w:cs="Times New Roman"/>
          <w:sz w:val="24"/>
          <w:szCs w:val="24"/>
        </w:rPr>
        <w:t>świadczenie wymagane od Wykonawcy w zakresie wypełniania obowiązków informacyjnych przewidzianych w art. 13 lub 14 RODO (zał. nr 4 do zapytania ofertowego)</w:t>
      </w:r>
      <w:r w:rsidR="00D4034E" w:rsidRPr="00D55716">
        <w:rPr>
          <w:rFonts w:ascii="Times New Roman" w:hAnsi="Times New Roman" w:cs="Times New Roman"/>
          <w:sz w:val="24"/>
          <w:szCs w:val="24"/>
        </w:rPr>
        <w:t xml:space="preserve"> oraz </w:t>
      </w:r>
      <w:bookmarkStart w:id="1" w:name="_Hlk524943963"/>
      <w:r w:rsidR="00D55716">
        <w:rPr>
          <w:rFonts w:ascii="Times New Roman" w:hAnsi="Times New Roman" w:cs="Times New Roman"/>
          <w:sz w:val="24"/>
          <w:szCs w:val="24"/>
        </w:rPr>
        <w:t>k</w:t>
      </w:r>
      <w:r w:rsidR="00D4034E" w:rsidRPr="00D55716">
        <w:rPr>
          <w:rFonts w:ascii="Times New Roman" w:hAnsi="Times New Roman" w:cs="Times New Roman"/>
          <w:sz w:val="24"/>
          <w:szCs w:val="24"/>
        </w:rPr>
        <w:t>lauzula informacyjna dot. art. 13 RODO</w:t>
      </w:r>
      <w:bookmarkEnd w:id="1"/>
      <w:r w:rsidR="00D4034E" w:rsidRPr="00D55716">
        <w:rPr>
          <w:rFonts w:ascii="Times New Roman" w:hAnsi="Times New Roman" w:cs="Times New Roman"/>
          <w:sz w:val="24"/>
          <w:szCs w:val="24"/>
        </w:rPr>
        <w:t xml:space="preserve"> (załącznik nr 5 do zapytania ofertowego)</w:t>
      </w:r>
      <w:r w:rsidRPr="00D55716">
        <w:rPr>
          <w:rFonts w:ascii="Times New Roman" w:hAnsi="Times New Roman" w:cs="Times New Roman"/>
          <w:sz w:val="24"/>
          <w:szCs w:val="24"/>
        </w:rPr>
        <w:t>.</w:t>
      </w:r>
    </w:p>
    <w:p w14:paraId="4237B41C" w14:textId="573E57C2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9. Oświadczam (</w:t>
      </w:r>
      <w:r w:rsidR="00D4034E" w:rsidRPr="00D55716">
        <w:rPr>
          <w:rFonts w:ascii="Times New Roman" w:hAnsi="Times New Roman" w:cs="Times New Roman"/>
          <w:sz w:val="24"/>
          <w:szCs w:val="24"/>
        </w:rPr>
        <w:t>-</w:t>
      </w:r>
      <w:r w:rsidRPr="00D55716">
        <w:rPr>
          <w:rFonts w:ascii="Times New Roman" w:hAnsi="Times New Roman" w:cs="Times New Roman"/>
          <w:sz w:val="24"/>
          <w:szCs w:val="24"/>
        </w:rPr>
        <w:t>my), iż spełniamy warunki dotyczące:</w:t>
      </w:r>
    </w:p>
    <w:p w14:paraId="60FD5C64" w14:textId="15AD462B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• Posiadania uprawnień do wykonywania określonej działalności lub czynności, jeżeli przepisy prawa nakładają obowiązek ich posiadania,</w:t>
      </w:r>
    </w:p>
    <w:p w14:paraId="72CE4EC1" w14:textId="77777777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lastRenderedPageBreak/>
        <w:t>• Posiadania wiedzy i doświadczenia,</w:t>
      </w:r>
    </w:p>
    <w:p w14:paraId="53EABD6A" w14:textId="2A9EC1E6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• Dysponowania odpowiednim potencjałem technicznym oraz osobami zdolnymi do</w:t>
      </w:r>
      <w:r w:rsidR="00D55716">
        <w:rPr>
          <w:rFonts w:ascii="Times New Roman" w:hAnsi="Times New Roman" w:cs="Times New Roman"/>
          <w:sz w:val="24"/>
          <w:szCs w:val="24"/>
        </w:rPr>
        <w:t> </w:t>
      </w:r>
      <w:r w:rsidRPr="00D55716">
        <w:rPr>
          <w:rFonts w:ascii="Times New Roman" w:hAnsi="Times New Roman" w:cs="Times New Roman"/>
          <w:sz w:val="24"/>
          <w:szCs w:val="24"/>
        </w:rPr>
        <w:t>wykonywania zamówienia,</w:t>
      </w:r>
    </w:p>
    <w:p w14:paraId="6F718052" w14:textId="6DEED15D" w:rsidR="00E45653" w:rsidRPr="00D55716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• Sytuacji ekonomicznej i finansowej.</w:t>
      </w:r>
    </w:p>
    <w:p w14:paraId="7DE2D8A3" w14:textId="693BF4EA" w:rsidR="00E45653" w:rsidRPr="00D55716" w:rsidRDefault="00E45653" w:rsidP="00E45653">
      <w:pPr>
        <w:rPr>
          <w:rFonts w:ascii="Times New Roman" w:hAnsi="Times New Roman" w:cs="Times New Roman"/>
          <w:sz w:val="24"/>
          <w:szCs w:val="24"/>
        </w:rPr>
      </w:pPr>
    </w:p>
    <w:p w14:paraId="3C2F94D7" w14:textId="77777777" w:rsidR="00E45653" w:rsidRPr="00D55716" w:rsidRDefault="00E45653" w:rsidP="00E45653">
      <w:pPr>
        <w:rPr>
          <w:rFonts w:ascii="Times New Roman" w:hAnsi="Times New Roman" w:cs="Times New Roman"/>
          <w:sz w:val="24"/>
          <w:szCs w:val="24"/>
        </w:rPr>
      </w:pPr>
    </w:p>
    <w:p w14:paraId="681E309D" w14:textId="77777777" w:rsidR="00E45653" w:rsidRPr="00D55716" w:rsidRDefault="00E45653" w:rsidP="00E45653">
      <w:pPr>
        <w:rPr>
          <w:rFonts w:ascii="Times New Roman" w:hAnsi="Times New Roman" w:cs="Times New Roman"/>
          <w:sz w:val="24"/>
          <w:szCs w:val="24"/>
        </w:rPr>
      </w:pPr>
    </w:p>
    <w:p w14:paraId="7054AA72" w14:textId="77777777" w:rsidR="00E45653" w:rsidRPr="00D55716" w:rsidRDefault="00E45653" w:rsidP="00E45653">
      <w:pPr>
        <w:jc w:val="right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……….…………………..………………………………………………………………..</w:t>
      </w:r>
    </w:p>
    <w:p w14:paraId="6041BBE1" w14:textId="2B461214" w:rsidR="000D4BE5" w:rsidRPr="00D55716" w:rsidRDefault="00E45653" w:rsidP="00E45653">
      <w:pPr>
        <w:jc w:val="right"/>
        <w:rPr>
          <w:rFonts w:ascii="Times New Roman" w:hAnsi="Times New Roman" w:cs="Times New Roman"/>
          <w:sz w:val="24"/>
          <w:szCs w:val="24"/>
        </w:rPr>
      </w:pPr>
      <w:r w:rsidRPr="00D55716">
        <w:rPr>
          <w:rFonts w:ascii="Times New Roman" w:hAnsi="Times New Roman" w:cs="Times New Roman"/>
          <w:sz w:val="24"/>
          <w:szCs w:val="24"/>
        </w:rPr>
        <w:t>(czytelny podpis lub podpisy i pieczęć osoby (osób) uprawnionej(-</w:t>
      </w:r>
      <w:proofErr w:type="spellStart"/>
      <w:r w:rsidRPr="00D557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55716">
        <w:rPr>
          <w:rFonts w:ascii="Times New Roman" w:hAnsi="Times New Roman" w:cs="Times New Roman"/>
          <w:sz w:val="24"/>
          <w:szCs w:val="24"/>
        </w:rPr>
        <w:t>) do reprezentacji)</w:t>
      </w:r>
    </w:p>
    <w:sectPr w:rsidR="000D4BE5" w:rsidRPr="00D557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D51A6" w14:textId="77777777" w:rsidR="00D74CD1" w:rsidRDefault="00D74CD1" w:rsidP="00D4034E">
      <w:pPr>
        <w:spacing w:after="0" w:line="240" w:lineRule="auto"/>
      </w:pPr>
      <w:r>
        <w:separator/>
      </w:r>
    </w:p>
  </w:endnote>
  <w:endnote w:type="continuationSeparator" w:id="0">
    <w:p w14:paraId="016896A9" w14:textId="77777777" w:rsidR="00D74CD1" w:rsidRDefault="00D74CD1" w:rsidP="00D4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0044284"/>
      <w:docPartObj>
        <w:docPartGallery w:val="Page Numbers (Bottom of Page)"/>
        <w:docPartUnique/>
      </w:docPartObj>
    </w:sdtPr>
    <w:sdtEndPr/>
    <w:sdtContent>
      <w:p w14:paraId="74A430AB" w14:textId="50327236" w:rsidR="00D4034E" w:rsidRDefault="00D403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0A454C" w14:textId="77777777" w:rsidR="00D4034E" w:rsidRDefault="00D40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38642" w14:textId="77777777" w:rsidR="00D74CD1" w:rsidRDefault="00D74CD1" w:rsidP="00D4034E">
      <w:pPr>
        <w:spacing w:after="0" w:line="240" w:lineRule="auto"/>
      </w:pPr>
      <w:r>
        <w:separator/>
      </w:r>
    </w:p>
  </w:footnote>
  <w:footnote w:type="continuationSeparator" w:id="0">
    <w:p w14:paraId="3D5DC986" w14:textId="77777777" w:rsidR="00D74CD1" w:rsidRDefault="00D74CD1" w:rsidP="00D4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5398" w14:textId="30E931AC" w:rsidR="00D4034E" w:rsidRDefault="00DE14E7">
    <w:pPr>
      <w:pStyle w:val="Nagwek"/>
    </w:pPr>
    <w:r w:rsidRPr="00DE14E7">
      <w:drawing>
        <wp:inline distT="0" distB="0" distL="0" distR="0" wp14:anchorId="3D769936" wp14:editId="120305C8">
          <wp:extent cx="5760720" cy="215193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51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356EB" w14:textId="77777777" w:rsidR="00DE14E7" w:rsidRDefault="00DE14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D3"/>
    <w:rsid w:val="0005751E"/>
    <w:rsid w:val="000D4BE5"/>
    <w:rsid w:val="00301990"/>
    <w:rsid w:val="00561CD4"/>
    <w:rsid w:val="00681784"/>
    <w:rsid w:val="007242FF"/>
    <w:rsid w:val="00D008D3"/>
    <w:rsid w:val="00D4034E"/>
    <w:rsid w:val="00D55716"/>
    <w:rsid w:val="00D74CD1"/>
    <w:rsid w:val="00DE14E7"/>
    <w:rsid w:val="00E4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4726"/>
  <w15:chartTrackingRefBased/>
  <w15:docId w15:val="{1C7C4C1B-76D4-406E-A598-801101EF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34E"/>
  </w:style>
  <w:style w:type="paragraph" w:styleId="Stopka">
    <w:name w:val="footer"/>
    <w:basedOn w:val="Normalny"/>
    <w:link w:val="StopkaZnak"/>
    <w:uiPriority w:val="99"/>
    <w:unhideWhenUsed/>
    <w:rsid w:val="00D4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2018-09-17T08:11:00Z</dcterms:created>
  <dcterms:modified xsi:type="dcterms:W3CDTF">2018-09-18T05:59:00Z</dcterms:modified>
</cp:coreProperties>
</file>